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AF73" w:rsidR="0061148E" w:rsidRPr="000C582F" w:rsidRDefault="00497F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B192" w:rsidR="0061148E" w:rsidRPr="000C582F" w:rsidRDefault="00497F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9194B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ADE77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69C29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1E325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73A1F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9FE7F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1377D" w:rsidR="00B87ED3" w:rsidRPr="000C582F" w:rsidRDefault="00497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2D40A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E5AD8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CEBB2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00A40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3D53A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F0843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85422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5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FE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E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1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F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D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8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5EF04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0B30E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6A8D3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59E91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12948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374C8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AA691" w:rsidR="00B87ED3" w:rsidRPr="000C582F" w:rsidRDefault="00497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4719" w:rsidR="00B87ED3" w:rsidRPr="000C582F" w:rsidRDefault="00497F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E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4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66E72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FD467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BD72A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39DB6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A3A5D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FE482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38E21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E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5C958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06903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C84AC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1A1BE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ACFCB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E06B2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4CC6E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A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9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7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9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2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3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4C91E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A789F" w:rsidR="00B87ED3" w:rsidRPr="000C582F" w:rsidRDefault="00497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6F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1E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B4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60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FD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A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A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3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F4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