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39B8" w:rsidR="0061148E" w:rsidRPr="000C582F" w:rsidRDefault="000E1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FC93" w:rsidR="0061148E" w:rsidRPr="000C582F" w:rsidRDefault="000E1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DA7FD" w:rsidR="00B87ED3" w:rsidRPr="000C582F" w:rsidRDefault="000E1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13879" w:rsidR="00B87ED3" w:rsidRPr="000C582F" w:rsidRDefault="000E1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A2632" w:rsidR="00B87ED3" w:rsidRPr="000C582F" w:rsidRDefault="000E1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7D39A" w:rsidR="00B87ED3" w:rsidRPr="000C582F" w:rsidRDefault="000E1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BF0B3" w:rsidR="00B87ED3" w:rsidRPr="000C582F" w:rsidRDefault="000E1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7CD72" w:rsidR="00B87ED3" w:rsidRPr="000C582F" w:rsidRDefault="000E1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70A80" w:rsidR="00B87ED3" w:rsidRPr="000C582F" w:rsidRDefault="000E1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7B63A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5F20A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D9CAF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B614F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1FE2B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54127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92D9C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A4C43" w:rsidR="00B87ED3" w:rsidRPr="000C582F" w:rsidRDefault="000E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6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A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F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08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6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B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FBF3B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96979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20644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E3D1E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A6312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8BB1B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96615" w:rsidR="00B87ED3" w:rsidRPr="000C582F" w:rsidRDefault="000E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7E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F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0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7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EE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DEB56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48DA3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E1A70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32049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2422A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E5C1C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DF6E9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9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0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1062" w:rsidR="00B87ED3" w:rsidRPr="000C582F" w:rsidRDefault="000E1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FCB1E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EC75C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F66C6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24026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FEB49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0F0E3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AE2E1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9AAAF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2E863" w:rsidR="00B87ED3" w:rsidRPr="000C582F" w:rsidRDefault="000E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7A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E8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16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38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2B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D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C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C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2022-10-19T05:56:00.0000000Z</dcterms:modified>
</coreProperties>
</file>