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0E7F" w:rsidR="0061148E" w:rsidRPr="00812946" w:rsidRDefault="00045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D566" w:rsidR="0061148E" w:rsidRPr="00812946" w:rsidRDefault="00045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0BAF5" w:rsidR="00673BC7" w:rsidRPr="00812946" w:rsidRDefault="00045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D10DD" w:rsidR="00673BC7" w:rsidRPr="00812946" w:rsidRDefault="00045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35F46" w:rsidR="00673BC7" w:rsidRPr="00812946" w:rsidRDefault="00045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A3FD6" w:rsidR="00673BC7" w:rsidRPr="00812946" w:rsidRDefault="00045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F50DD" w:rsidR="00673BC7" w:rsidRPr="00812946" w:rsidRDefault="00045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7AFD5" w:rsidR="00673BC7" w:rsidRPr="00812946" w:rsidRDefault="00045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865E3" w:rsidR="00673BC7" w:rsidRPr="00812946" w:rsidRDefault="00045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169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82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92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F03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C1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F0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7FFC8" w:rsidR="00B87ED3" w:rsidRPr="00812946" w:rsidRDefault="0004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0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41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2F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3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DBF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33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C5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B9427" w:rsidR="00B87ED3" w:rsidRPr="00812946" w:rsidRDefault="0004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DC34C" w:rsidR="00B87ED3" w:rsidRPr="00812946" w:rsidRDefault="0004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8FD1B" w:rsidR="00B87ED3" w:rsidRPr="00812946" w:rsidRDefault="0004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2B60A" w:rsidR="00B87ED3" w:rsidRPr="00812946" w:rsidRDefault="0004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EC2D4" w:rsidR="00B87ED3" w:rsidRPr="00812946" w:rsidRDefault="0004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53A7C" w:rsidR="00B87ED3" w:rsidRPr="00812946" w:rsidRDefault="0004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3B913" w:rsidR="00B87ED3" w:rsidRPr="00812946" w:rsidRDefault="0004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F9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4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2B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E9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2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16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1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898D2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E5221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8A6C4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C3F3B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6EC08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FF85E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5A4FF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B8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A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9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A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B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7D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8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F851A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F0A65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87CB7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C8F95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7A0E3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E28D6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BA297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1F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EB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53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D2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0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A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6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6F64E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9A3CD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12C5D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1A213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C140F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AF860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43279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3E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DD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A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A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7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6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13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750B48" w:rsidR="00B87ED3" w:rsidRPr="00812946" w:rsidRDefault="0004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06A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53F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DB1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4CE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5DDE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D19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E7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5B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C6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BD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FF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03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7D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CE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2022-10-20T03:10:00.0000000Z</dcterms:modified>
</coreProperties>
</file>