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84561" w:rsidR="0061148E" w:rsidRPr="00812946" w:rsidRDefault="00531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8487B" w:rsidR="0061148E" w:rsidRPr="00812946" w:rsidRDefault="00531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BF711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97ED5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67AE8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2E848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66443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FF688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987B9" w:rsidR="00673BC7" w:rsidRPr="00812946" w:rsidRDefault="00531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19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D1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27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262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F1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73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F1558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6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9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3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C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B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48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2B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4DE19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36B8F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4F75D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17CBB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A1CC0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4CF30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B95D9" w:rsidR="00B87ED3" w:rsidRPr="00812946" w:rsidRDefault="00531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93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20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9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B0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D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5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7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6CB9B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B6F5D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60BBC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3C979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A0DA3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FCFB2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854A3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C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1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F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1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E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C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F769" w:rsidR="00B87ED3" w:rsidRPr="00812946" w:rsidRDefault="005314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28B4D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CAFFB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4199A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544B4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80D15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B3A0A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0D171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B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0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E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9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9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F9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A3CC6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AAB1F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BB173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9805D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483A3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1C332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EB1CC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5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C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5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4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F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0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A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B7E178" w:rsidR="00B87ED3" w:rsidRPr="00812946" w:rsidRDefault="00531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A4A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AED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F98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0F9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4F09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748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1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35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E1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8F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4C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1B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9E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145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