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99AE2" w:rsidR="0061148E" w:rsidRPr="00812946" w:rsidRDefault="000460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AAE71" w:rsidR="0061148E" w:rsidRPr="00812946" w:rsidRDefault="000460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B8C25" w:rsidR="00673BC7" w:rsidRPr="00812946" w:rsidRDefault="00046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4DFCC" w:rsidR="00673BC7" w:rsidRPr="00812946" w:rsidRDefault="00046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8EB6D" w:rsidR="00673BC7" w:rsidRPr="00812946" w:rsidRDefault="00046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16646" w:rsidR="00673BC7" w:rsidRPr="00812946" w:rsidRDefault="00046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3F39B" w:rsidR="00673BC7" w:rsidRPr="00812946" w:rsidRDefault="00046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E7565" w:rsidR="00673BC7" w:rsidRPr="00812946" w:rsidRDefault="00046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31C99" w:rsidR="00673BC7" w:rsidRPr="00812946" w:rsidRDefault="00046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325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FA9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4EF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0C8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A1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50B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CED7E" w:rsidR="00B87ED3" w:rsidRPr="00812946" w:rsidRDefault="00046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900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2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B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09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DC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434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FDF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57CD5" w:rsidR="00B87ED3" w:rsidRPr="00812946" w:rsidRDefault="00046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C9BE0" w:rsidR="00B87ED3" w:rsidRPr="00812946" w:rsidRDefault="00046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D7A2B" w:rsidR="00B87ED3" w:rsidRPr="00812946" w:rsidRDefault="00046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7C102" w:rsidR="00B87ED3" w:rsidRPr="00812946" w:rsidRDefault="00046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AF027" w:rsidR="00B87ED3" w:rsidRPr="00812946" w:rsidRDefault="00046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75C8D" w:rsidR="00B87ED3" w:rsidRPr="00812946" w:rsidRDefault="00046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A567C" w:rsidR="00B87ED3" w:rsidRPr="00812946" w:rsidRDefault="00046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2D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4B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47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41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BF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64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B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C9543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AB67D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438FC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6946C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D0FC9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46793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15E1D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73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7D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AF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8A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37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64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45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A6405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9FF7A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BA97F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D6036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10906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43D00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FF398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BD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AD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23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0F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3E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4F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10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F231B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6E84F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7B9A6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3451E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7052F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32853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384BA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2A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F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9C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F6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EC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ED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BB093" w:rsidR="00B87ED3" w:rsidRPr="00812946" w:rsidRDefault="000460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F2A5B3" w:rsidR="00B87ED3" w:rsidRPr="00812946" w:rsidRDefault="00046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B81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13FB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39B0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E79E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2B14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9A6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BC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01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64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75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7C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03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FA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0CE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2022-10-19T21:51:00.0000000Z</dcterms:modified>
</coreProperties>
</file>