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1700E" w:rsidR="0061148E" w:rsidRPr="00812946" w:rsidRDefault="00E15D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24BEB" w:rsidR="0061148E" w:rsidRPr="00812946" w:rsidRDefault="00E15D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27F9C" w:rsidR="00673BC7" w:rsidRPr="00812946" w:rsidRDefault="00E15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7BB93" w:rsidR="00673BC7" w:rsidRPr="00812946" w:rsidRDefault="00E15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46198" w:rsidR="00673BC7" w:rsidRPr="00812946" w:rsidRDefault="00E15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C6D71" w:rsidR="00673BC7" w:rsidRPr="00812946" w:rsidRDefault="00E15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C7479" w:rsidR="00673BC7" w:rsidRPr="00812946" w:rsidRDefault="00E15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16898" w:rsidR="00673BC7" w:rsidRPr="00812946" w:rsidRDefault="00E15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0DD7C0" w:rsidR="00673BC7" w:rsidRPr="00812946" w:rsidRDefault="00E15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734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901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E9B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904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A1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2CC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B8888" w:rsidR="00B87ED3" w:rsidRPr="00812946" w:rsidRDefault="00E15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E8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5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937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13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82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3D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1AD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C6C05" w:rsidR="00B87ED3" w:rsidRPr="00812946" w:rsidRDefault="00E15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89712" w:rsidR="00B87ED3" w:rsidRPr="00812946" w:rsidRDefault="00E15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02E8F" w:rsidR="00B87ED3" w:rsidRPr="00812946" w:rsidRDefault="00E15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08505" w:rsidR="00B87ED3" w:rsidRPr="00812946" w:rsidRDefault="00E15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D3A63" w:rsidR="00B87ED3" w:rsidRPr="00812946" w:rsidRDefault="00E15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79599" w:rsidR="00B87ED3" w:rsidRPr="00812946" w:rsidRDefault="00E15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9A0C1" w:rsidR="00B87ED3" w:rsidRPr="00812946" w:rsidRDefault="00E15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8A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7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71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D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5A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31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8C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B6C1F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55AAC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F4FD6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EF05A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CCEBE5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CB25B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4114E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FB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6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68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8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26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5A354" w:rsidR="00B87ED3" w:rsidRPr="00812946" w:rsidRDefault="00E15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8112C" w:rsidR="00B87ED3" w:rsidRPr="00812946" w:rsidRDefault="00E15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A8BAA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90E27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52D9A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DCFA66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9CBDA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56AEC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D759A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C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0B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36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EC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E3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C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6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0DB1E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1E76C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FCC1C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F2C44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558A7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690A7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C7C87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30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80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64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22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6C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82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3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2B301F" w:rsidR="00B87ED3" w:rsidRPr="00812946" w:rsidRDefault="00E15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86DD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93F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64FB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5D6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EED3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ECD3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20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D6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D9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16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BF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AD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C5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5D8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2022-10-19T20:34:00.0000000Z</dcterms:modified>
</coreProperties>
</file>