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F4FFE" w:rsidR="0061148E" w:rsidRPr="00812946" w:rsidRDefault="00377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3100" w:rsidR="0061148E" w:rsidRPr="00812946" w:rsidRDefault="00377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7325C" w:rsidR="00673BC7" w:rsidRPr="00812946" w:rsidRDefault="00377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084B8" w:rsidR="00673BC7" w:rsidRPr="00812946" w:rsidRDefault="00377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50F74" w:rsidR="00673BC7" w:rsidRPr="00812946" w:rsidRDefault="00377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D1E51" w:rsidR="00673BC7" w:rsidRPr="00812946" w:rsidRDefault="00377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5371A" w:rsidR="00673BC7" w:rsidRPr="00812946" w:rsidRDefault="00377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9D1CF" w:rsidR="00673BC7" w:rsidRPr="00812946" w:rsidRDefault="00377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46119" w:rsidR="00673BC7" w:rsidRPr="00812946" w:rsidRDefault="00377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48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DE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B8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074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251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4EB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F86A9" w:rsidR="00B87ED3" w:rsidRPr="00812946" w:rsidRDefault="003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D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7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860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A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47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F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C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BD6F6" w:rsidR="00B87ED3" w:rsidRPr="00812946" w:rsidRDefault="003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D735B" w:rsidR="00B87ED3" w:rsidRPr="00812946" w:rsidRDefault="003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7D7CC" w:rsidR="00B87ED3" w:rsidRPr="00812946" w:rsidRDefault="003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E1E41" w:rsidR="00B87ED3" w:rsidRPr="00812946" w:rsidRDefault="003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A2FDC" w:rsidR="00B87ED3" w:rsidRPr="00812946" w:rsidRDefault="003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B9EB4" w:rsidR="00B87ED3" w:rsidRPr="00812946" w:rsidRDefault="003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0F9B6" w:rsidR="00B87ED3" w:rsidRPr="00812946" w:rsidRDefault="003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6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F5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7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B6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0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45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89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64522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EC4BD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8432F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11E53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DD3EE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5A567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4B806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6E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E6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2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2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1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1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6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11D73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9488E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6B36E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F009E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44037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912ED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12C1F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A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4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E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74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05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7D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6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DB44C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53033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DDAC6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D0B0D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F61CF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D1212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21B9B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A9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D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B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DC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3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AE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D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2F64A1" w:rsidR="00B87ED3" w:rsidRPr="00812946" w:rsidRDefault="003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ABF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1D7B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B3A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0E5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CC9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D8C1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97FE2" w:rsidR="00B87ED3" w:rsidRPr="00812946" w:rsidRDefault="00377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A7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7F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A1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84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6E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01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7DC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2022-10-19T16:48:00.0000000Z</dcterms:modified>
</coreProperties>
</file>