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AA3DD" w:rsidR="0061148E" w:rsidRPr="00812946" w:rsidRDefault="00A923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E421" w:rsidR="0061148E" w:rsidRPr="00812946" w:rsidRDefault="00A923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0011D" w:rsidR="00673BC7" w:rsidRPr="00812946" w:rsidRDefault="00A92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F6CDD" w:rsidR="00673BC7" w:rsidRPr="00812946" w:rsidRDefault="00A92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3DB9B" w:rsidR="00673BC7" w:rsidRPr="00812946" w:rsidRDefault="00A92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92579" w:rsidR="00673BC7" w:rsidRPr="00812946" w:rsidRDefault="00A92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5B275" w:rsidR="00673BC7" w:rsidRPr="00812946" w:rsidRDefault="00A92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4E057" w:rsidR="00673BC7" w:rsidRPr="00812946" w:rsidRDefault="00A92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2B96F" w:rsidR="00673BC7" w:rsidRPr="00812946" w:rsidRDefault="00A92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B8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24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EA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3A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45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E7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A80C5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86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534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CB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5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7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2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F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AFD70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49B0B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B22E2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0C88A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15EFB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9A3C4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0D422" w:rsidR="00B87ED3" w:rsidRPr="00812946" w:rsidRDefault="00A92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9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CF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0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A4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5A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C8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F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77F5A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F0046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DA736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24C8B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9C5A1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1DC49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E6269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5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3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48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2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7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CC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3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3092E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093B7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C53E7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CE6B6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4E305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392B9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E7D3F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3F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F9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8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D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1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7A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3A4B4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7E81F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9CFEF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AE881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15B02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A5D2A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6B4B7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4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C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D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6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1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4D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A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F60A60" w:rsidR="00B87ED3" w:rsidRPr="00812946" w:rsidRDefault="00A92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6C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785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BA2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36C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C3C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B2F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8D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0C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F7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32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2D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E3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13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233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