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BDFB" w:rsidR="0061148E" w:rsidRPr="00812946" w:rsidRDefault="00FA5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71698" w:rsidR="0061148E" w:rsidRPr="00812946" w:rsidRDefault="00FA5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2EC08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DAC17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B3D28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147E5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CED70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0F8B9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2A644" w:rsidR="00673BC7" w:rsidRPr="00812946" w:rsidRDefault="00FA57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AB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BE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12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58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3B6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6D5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D1F14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D8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8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9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C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C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1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F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C88B4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44160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1B7FA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97ADC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4A97C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9F384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282C5" w:rsidR="00B87ED3" w:rsidRPr="00812946" w:rsidRDefault="00FA5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3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CF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A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E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F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8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3C09D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3D52D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B4F9D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3673C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D9653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3BE87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E413F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12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D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9F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6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0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C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6C59D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A1CBB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1E719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BA57C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263AF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75C14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DCE00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F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2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4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8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0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6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C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AF38B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DE394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88E83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10BCF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75F7D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1804A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B269C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B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A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1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D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3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37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2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040EFE" w:rsidR="00B87ED3" w:rsidRPr="00812946" w:rsidRDefault="00FA5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F65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52D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A60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780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821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AD1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0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B3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5E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02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BD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C5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7C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575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