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72A4" w:rsidR="0061148E" w:rsidRPr="00812946" w:rsidRDefault="00685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F939" w:rsidR="0061148E" w:rsidRPr="00812946" w:rsidRDefault="00685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A6CA3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E9251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2A0EB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41CF1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3C966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065A9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845C4" w:rsidR="00673BC7" w:rsidRPr="00812946" w:rsidRDefault="00685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1E1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6E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42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49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48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D4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3E7DB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D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D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4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C4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6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2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8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E4E14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8BCA9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BB2D6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40DE9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15265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73024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D0ECB" w:rsidR="00B87ED3" w:rsidRPr="00812946" w:rsidRDefault="0068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A8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7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8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2C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7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6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71EAE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714F0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417C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08F6A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5A45D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ABB2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D35A0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E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3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8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3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2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C0551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44CB6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F2221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5242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9415A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8D970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290E6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C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D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7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C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6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9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B6B2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AC75D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166A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13EFB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6E241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2646E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546FE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B2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7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F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2C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9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8F376F" w:rsidR="00B87ED3" w:rsidRPr="00812946" w:rsidRDefault="0068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7AE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2CD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7DF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C88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403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79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E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BF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91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F6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5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4E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E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D4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2022-10-19T14:09:00.0000000Z</dcterms:modified>
</coreProperties>
</file>