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0AB7A" w:rsidR="0061148E" w:rsidRPr="00812946" w:rsidRDefault="00E22B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0980E" w:rsidR="0061148E" w:rsidRPr="00812946" w:rsidRDefault="00E22B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A98B0" w:rsidR="00673BC7" w:rsidRPr="00812946" w:rsidRDefault="00E22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E9F35" w:rsidR="00673BC7" w:rsidRPr="00812946" w:rsidRDefault="00E22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141AF" w:rsidR="00673BC7" w:rsidRPr="00812946" w:rsidRDefault="00E22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5A00A" w:rsidR="00673BC7" w:rsidRPr="00812946" w:rsidRDefault="00E22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08429" w:rsidR="00673BC7" w:rsidRPr="00812946" w:rsidRDefault="00E22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E7C25" w:rsidR="00673BC7" w:rsidRPr="00812946" w:rsidRDefault="00E22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FB962" w:rsidR="00673BC7" w:rsidRPr="00812946" w:rsidRDefault="00E22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613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584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8DC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478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C963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642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DB55A" w:rsidR="00B87ED3" w:rsidRPr="00812946" w:rsidRDefault="00E2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D4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3A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32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DCC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73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20E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2F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E0E45" w:rsidR="00B87ED3" w:rsidRPr="00812946" w:rsidRDefault="00E2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8ED36" w:rsidR="00B87ED3" w:rsidRPr="00812946" w:rsidRDefault="00E2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A93B0" w:rsidR="00B87ED3" w:rsidRPr="00812946" w:rsidRDefault="00E2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80DDB" w:rsidR="00B87ED3" w:rsidRPr="00812946" w:rsidRDefault="00E2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1221B" w:rsidR="00B87ED3" w:rsidRPr="00812946" w:rsidRDefault="00E2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F4EC1" w:rsidR="00B87ED3" w:rsidRPr="00812946" w:rsidRDefault="00E2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66BB0" w:rsidR="00B87ED3" w:rsidRPr="00812946" w:rsidRDefault="00E2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65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E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8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87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65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D0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E1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44237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3027C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ACE4E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0A51A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8C198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B04B8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C934E0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D3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34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96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AA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7D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0E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E5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9AEFC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1604F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71FA5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788F1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4816AA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FF742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00653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AC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88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5A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D6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A1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D6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F5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74E0A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8C2AB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03F4D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12A9D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74FE5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669CD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EE8EC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9B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0C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93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CA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0C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5B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A8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71F86C" w:rsidR="00B87ED3" w:rsidRPr="00812946" w:rsidRDefault="00E2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42DC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98EC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0D2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48DA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F8CD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2060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43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24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36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A3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63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C8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5E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2B0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2022-10-19T13:06:00.0000000Z</dcterms:modified>
</coreProperties>
</file>