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A779" w:rsidR="0061148E" w:rsidRPr="00812946" w:rsidRDefault="00695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E06B" w:rsidR="0061148E" w:rsidRPr="00812946" w:rsidRDefault="00695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F8244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F9219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F34CF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623FF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49AE7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1E0CC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99BA8" w:rsidR="00673BC7" w:rsidRPr="00812946" w:rsidRDefault="006954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E2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A0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54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1B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EC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9C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38364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7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5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7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8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6F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7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8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7E0DD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B773D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D184B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7E230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6FA52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BA4C0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E11B6" w:rsidR="00B87ED3" w:rsidRPr="00812946" w:rsidRDefault="00695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7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4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E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0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A3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34ED1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BCCA1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2E5EA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20DD4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60AA8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1E4E3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19FC0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6834" w:rsidR="00B87ED3" w:rsidRPr="00812946" w:rsidRDefault="00695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B1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4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B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B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4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973B0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ED0C2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3D997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77136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C2092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0B5B8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F5E36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D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6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4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D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2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6A34A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36BC8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9D7CD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21BF3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C4170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D4075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334E7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1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8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9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2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B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5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7B79C2" w:rsidR="00B87ED3" w:rsidRPr="00812946" w:rsidRDefault="00695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1EA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F9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36C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4877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485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01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AD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56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C4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88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06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F9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3B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54C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2022-10-19T13:38:00.0000000Z</dcterms:modified>
</coreProperties>
</file>