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9D8D" w:rsidR="0061148E" w:rsidRPr="00812946" w:rsidRDefault="008A6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66E1" w:rsidR="0061148E" w:rsidRPr="00812946" w:rsidRDefault="008A6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A6B48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9D266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88B85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98472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60311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63491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33E27" w:rsidR="00673BC7" w:rsidRPr="00812946" w:rsidRDefault="008A6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DA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09E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6C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73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05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1D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45120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3B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4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6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C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B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4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F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A1020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188B6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4E426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11381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E6F8C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C882B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570AF" w:rsidR="00B87ED3" w:rsidRPr="00812946" w:rsidRDefault="008A6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5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5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6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1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A3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D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08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F9A3B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9EDA6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E8EC7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2B2FC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B5007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859E1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60735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C9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A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5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4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9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A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5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85DB1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908EE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9C726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9D516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F50AA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5043C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79E12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2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8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E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B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05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7C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5B6FC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5344B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1008D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45E52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235C6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817EA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70316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9C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0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ED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5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B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5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5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7F70E0" w:rsidR="00B87ED3" w:rsidRPr="00812946" w:rsidRDefault="008A6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EC2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FD8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BA6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D3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D6F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9D7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A1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08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6D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BD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F3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37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0A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6DE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