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6151" w:rsidR="0061148E" w:rsidRPr="00812946" w:rsidRDefault="00E21F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A6AE6" w:rsidR="0061148E" w:rsidRPr="00812946" w:rsidRDefault="00E21F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273CA" w:rsidR="00673BC7" w:rsidRPr="00812946" w:rsidRDefault="00E21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47206" w:rsidR="00673BC7" w:rsidRPr="00812946" w:rsidRDefault="00E21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3B274" w:rsidR="00673BC7" w:rsidRPr="00812946" w:rsidRDefault="00E21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8A93A6" w:rsidR="00673BC7" w:rsidRPr="00812946" w:rsidRDefault="00E21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01AD6" w:rsidR="00673BC7" w:rsidRPr="00812946" w:rsidRDefault="00E21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18607" w:rsidR="00673BC7" w:rsidRPr="00812946" w:rsidRDefault="00E21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AB0EE" w:rsidR="00673BC7" w:rsidRPr="00812946" w:rsidRDefault="00E21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3B9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70B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2A6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9C8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ED5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04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E1D15" w:rsidR="00B87ED3" w:rsidRPr="00812946" w:rsidRDefault="00E21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D67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F6F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3B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B58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026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9F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EA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83BE0" w:rsidR="00B87ED3" w:rsidRPr="00812946" w:rsidRDefault="00E21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0F3D4" w:rsidR="00B87ED3" w:rsidRPr="00812946" w:rsidRDefault="00E21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A41AD" w:rsidR="00B87ED3" w:rsidRPr="00812946" w:rsidRDefault="00E21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8F54D" w:rsidR="00B87ED3" w:rsidRPr="00812946" w:rsidRDefault="00E21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D7F68" w:rsidR="00B87ED3" w:rsidRPr="00812946" w:rsidRDefault="00E21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DF9B2" w:rsidR="00B87ED3" w:rsidRPr="00812946" w:rsidRDefault="00E21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E63F3" w:rsidR="00B87ED3" w:rsidRPr="00812946" w:rsidRDefault="00E21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DC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6D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5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78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DA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0E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D3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8395D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84F25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BF192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94957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7C9D6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B9D5B1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FDEAC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D8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12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F4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F6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6E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7A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E4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488B9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7C6CB5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75924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271D9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FF24C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FAD05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20CDE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2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34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36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67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F5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D6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46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1AF6F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84CEC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FB38B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0F4AF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39A74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A57B2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5ABE0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1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B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B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7A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92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3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F7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BDEE4B" w:rsidR="00B87ED3" w:rsidRPr="00812946" w:rsidRDefault="00E21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4086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D308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0A0A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680D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D67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485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BA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1D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5E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84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FB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94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A4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1F6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