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90651" w:rsidR="0061148E" w:rsidRPr="00812946" w:rsidRDefault="000E5A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4870D" w:rsidR="0061148E" w:rsidRPr="00812946" w:rsidRDefault="000E5A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AD98B" w:rsidR="00673BC7" w:rsidRPr="00812946" w:rsidRDefault="000E5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FCE8F" w:rsidR="00673BC7" w:rsidRPr="00812946" w:rsidRDefault="000E5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B01A4F" w:rsidR="00673BC7" w:rsidRPr="00812946" w:rsidRDefault="000E5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20762" w:rsidR="00673BC7" w:rsidRPr="00812946" w:rsidRDefault="000E5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0D301" w:rsidR="00673BC7" w:rsidRPr="00812946" w:rsidRDefault="000E5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CB575" w:rsidR="00673BC7" w:rsidRPr="00812946" w:rsidRDefault="000E5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FFC00" w:rsidR="00673BC7" w:rsidRPr="00812946" w:rsidRDefault="000E5A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DB1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477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5E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147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8637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0BB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BD964" w:rsidR="00B87ED3" w:rsidRPr="00812946" w:rsidRDefault="000E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08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5A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31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B34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B1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D1F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FA6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81CDF" w:rsidR="00B87ED3" w:rsidRPr="00812946" w:rsidRDefault="000E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61A27" w:rsidR="00B87ED3" w:rsidRPr="00812946" w:rsidRDefault="000E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84D02B" w:rsidR="00B87ED3" w:rsidRPr="00812946" w:rsidRDefault="000E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097A8" w:rsidR="00B87ED3" w:rsidRPr="00812946" w:rsidRDefault="000E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4E066" w:rsidR="00B87ED3" w:rsidRPr="00812946" w:rsidRDefault="000E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D12AA" w:rsidR="00B87ED3" w:rsidRPr="00812946" w:rsidRDefault="000E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9CCF5" w:rsidR="00B87ED3" w:rsidRPr="00812946" w:rsidRDefault="000E5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84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5F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2C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6E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9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E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8A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34BA6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78D53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59635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E8182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3F09A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8C216A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A1A46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0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7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06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4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5C870" w:rsidR="00B87ED3" w:rsidRPr="00812946" w:rsidRDefault="000E5A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A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EC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A57AA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30FFB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6648D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85229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3D7805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D3E5A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BA3DC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1C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0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5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4B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24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DE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9E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CE3F3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11B48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C9AB0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3E899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4BE64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E1C77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A6607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18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04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73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EE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8B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6C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90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A588AC" w:rsidR="00B87ED3" w:rsidRPr="00812946" w:rsidRDefault="000E5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0090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6AD3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30C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444E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C3B3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B9D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93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AA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E4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B7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D1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DF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4B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5A0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2022-10-19T11:11:00.0000000Z</dcterms:modified>
</coreProperties>
</file>