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FFB1" w:rsidR="0061148E" w:rsidRPr="00812946" w:rsidRDefault="00A81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61DE" w:rsidR="0061148E" w:rsidRPr="00812946" w:rsidRDefault="00A81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9FBBC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960E8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C04F3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C7DB5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EB166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0ECF5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3DCB3" w:rsidR="00673BC7" w:rsidRPr="00812946" w:rsidRDefault="00A81A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14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8F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57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13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C8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6D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348DD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4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A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D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3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2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1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3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32F51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F3F4E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A1DCF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7FF3F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36368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EF12E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E7E93" w:rsidR="00B87ED3" w:rsidRPr="00812946" w:rsidRDefault="00A8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4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7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1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7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4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70249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5C742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1359B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F6CC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D5C07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A9278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2E8A4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A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6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A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2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E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9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73055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89E84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B2D17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4EF97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C6456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F40A9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46E6C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2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61E4" w:rsidR="00B87ED3" w:rsidRPr="00812946" w:rsidRDefault="00A81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265A" w:rsidR="00B87ED3" w:rsidRPr="00812946" w:rsidRDefault="00A81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7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8D3EF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ED2E6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9376D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DE607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B86C6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BE154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C586B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7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A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0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1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3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8E613" w:rsidR="00B87ED3" w:rsidRPr="00812946" w:rsidRDefault="00A8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981B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2E9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4FED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F5F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CB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CF52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F3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E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58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DA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D2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B9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A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1A6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2022-10-19T10:03:00.0000000Z</dcterms:modified>
</coreProperties>
</file>