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C757F" w:rsidR="0061148E" w:rsidRPr="00812946" w:rsidRDefault="00AE7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D23FA" w:rsidR="0061148E" w:rsidRPr="00812946" w:rsidRDefault="00AE7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ADF64" w:rsidR="00673BC7" w:rsidRPr="00812946" w:rsidRDefault="00AE77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BFF59" w:rsidR="00673BC7" w:rsidRPr="00812946" w:rsidRDefault="00AE77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D7434" w:rsidR="00673BC7" w:rsidRPr="00812946" w:rsidRDefault="00AE77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FA811" w:rsidR="00673BC7" w:rsidRPr="00812946" w:rsidRDefault="00AE77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0443C" w:rsidR="00673BC7" w:rsidRPr="00812946" w:rsidRDefault="00AE77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618FE" w:rsidR="00673BC7" w:rsidRPr="00812946" w:rsidRDefault="00AE77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40954" w:rsidR="00673BC7" w:rsidRPr="00812946" w:rsidRDefault="00AE77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9E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F6A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26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447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49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A5C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BC878" w:rsidR="00B87ED3" w:rsidRPr="00812946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3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AE0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B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5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7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C9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65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A7531" w:rsidR="00B87ED3" w:rsidRPr="00812946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76C3B" w:rsidR="00B87ED3" w:rsidRPr="00812946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530AF" w:rsidR="00B87ED3" w:rsidRPr="00812946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32906" w:rsidR="00B87ED3" w:rsidRPr="00812946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6BEA1" w:rsidR="00B87ED3" w:rsidRPr="00812946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79BFC" w:rsidR="00B87ED3" w:rsidRPr="00812946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776A7" w:rsidR="00B87ED3" w:rsidRPr="00812946" w:rsidRDefault="00AE7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D744" w:rsidR="00B87ED3" w:rsidRPr="00812946" w:rsidRDefault="00AE7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F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8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8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D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E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F8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C1B42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D578E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2717F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7D73E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74742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3D79D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D2B12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E7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49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F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95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54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8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F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47488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8CCD9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53388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83654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26B44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7D6BF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A7352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73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77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6A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F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F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F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6F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B35FF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5CD25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9D1AE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ADC82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8F758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4950C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33F20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6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BA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DB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1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A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9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9B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2DFD66" w:rsidR="00B87ED3" w:rsidRPr="00812946" w:rsidRDefault="00AE7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12A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856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19F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34F9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798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8E7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F1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E7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90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17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72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D9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7D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E770D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2022-10-19T08:27:00.0000000Z</dcterms:modified>
</coreProperties>
</file>