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943F" w:rsidR="0061148E" w:rsidRPr="00812946" w:rsidRDefault="003A14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5ACA" w:rsidR="0061148E" w:rsidRPr="00812946" w:rsidRDefault="003A14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FC51E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67665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8AFAE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A0FB5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F2079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5863D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70A41" w:rsidR="00673BC7" w:rsidRPr="00812946" w:rsidRDefault="003A1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5C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CF2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F8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0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BA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3B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392BD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6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0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C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3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9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4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3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BA9FD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3839A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9DEBC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C1CF6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26504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6924C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A6DC6" w:rsidR="00B87ED3" w:rsidRPr="00812946" w:rsidRDefault="003A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0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9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9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2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74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1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C348C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FA96E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28038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9AB4F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DDFE9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B4285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84FA1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E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A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C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C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B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D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AB18A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3E4F0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F4F0E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B8F57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95548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3E990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4FFDA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E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C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3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583C8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839FD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15E1B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299EF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B8B28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21C2F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5B739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5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5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1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3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0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2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CBBBDC" w:rsidR="00B87ED3" w:rsidRPr="00812946" w:rsidRDefault="003A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B1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DE1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75B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5DC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FBC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D1B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2B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C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B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1B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0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D0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6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14E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2022-10-19T07:55:00.0000000Z</dcterms:modified>
</coreProperties>
</file>