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FF2A" w:rsidR="0061148E" w:rsidRPr="00812946" w:rsidRDefault="00123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161D" w:rsidR="0061148E" w:rsidRPr="00812946" w:rsidRDefault="00123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73174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AD582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C58BF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DB2F9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7ECAA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BD709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B7A16" w:rsidR="00673BC7" w:rsidRPr="00812946" w:rsidRDefault="00123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51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07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0C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FF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95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2B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4547E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A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3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B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F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A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A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0490C" w:rsidR="00B87ED3" w:rsidRPr="00812946" w:rsidRDefault="00123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6C86A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AF235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9B7C9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96C0F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9C42C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5F06F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7B040" w:rsidR="00B87ED3" w:rsidRPr="00812946" w:rsidRDefault="00123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E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C5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36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7A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A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6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BFBEB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DB509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2E533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D5A5B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1D9C3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D82FF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64E31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6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E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B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1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D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4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9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1D742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4E127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F9964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BC920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E34C5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05FC1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EAA80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E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E5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5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B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B4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4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B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1035B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E34F5C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D0DA9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79CF1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A8F9F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07CEE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82EE6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A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4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D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A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57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1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3F9606" w:rsidR="00B87ED3" w:rsidRPr="00812946" w:rsidRDefault="00123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0BA2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F6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58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73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9F0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57C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B4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25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F1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5E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52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CE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B5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342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