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6C8AD" w:rsidR="0061148E" w:rsidRPr="00812946" w:rsidRDefault="00520F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9A85A" w:rsidR="0061148E" w:rsidRPr="00812946" w:rsidRDefault="00520F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C4B6D2" w:rsidR="00673BC7" w:rsidRPr="00812946" w:rsidRDefault="00520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6A341" w:rsidR="00673BC7" w:rsidRPr="00812946" w:rsidRDefault="00520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6E9A1" w:rsidR="00673BC7" w:rsidRPr="00812946" w:rsidRDefault="00520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7D1FD" w:rsidR="00673BC7" w:rsidRPr="00812946" w:rsidRDefault="00520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8FB68" w:rsidR="00673BC7" w:rsidRPr="00812946" w:rsidRDefault="00520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BD4D8" w:rsidR="00673BC7" w:rsidRPr="00812946" w:rsidRDefault="00520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B82CC" w:rsidR="00673BC7" w:rsidRPr="00812946" w:rsidRDefault="00520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C4E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3A4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CE4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622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B365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618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CD997" w:rsidR="00B87ED3" w:rsidRPr="00812946" w:rsidRDefault="00520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FA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B0C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639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566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A24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8A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36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A35EF" w:rsidR="00B87ED3" w:rsidRPr="00812946" w:rsidRDefault="00520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EDAFDA" w:rsidR="00B87ED3" w:rsidRPr="00812946" w:rsidRDefault="00520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9EE5D" w:rsidR="00B87ED3" w:rsidRPr="00812946" w:rsidRDefault="00520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5D01E" w:rsidR="00B87ED3" w:rsidRPr="00812946" w:rsidRDefault="00520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92E53" w:rsidR="00B87ED3" w:rsidRPr="00812946" w:rsidRDefault="00520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070A8" w:rsidR="00B87ED3" w:rsidRPr="00812946" w:rsidRDefault="00520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DF4A5" w:rsidR="00B87ED3" w:rsidRPr="00812946" w:rsidRDefault="00520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3D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03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A2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DC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31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EC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F1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D4232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88643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9B8B6D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74342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81742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D0B6C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86AD2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6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38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07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C0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13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BF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6C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6A2E4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C229D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1C634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B67E4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7106A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C131F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65907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3B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8B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5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D6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D9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65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26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9F08D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FA7E4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C256C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BC560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6411F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F26BC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D3EB2D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E0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89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47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FF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CF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DF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21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0C971E" w:rsidR="00B87ED3" w:rsidRPr="00812946" w:rsidRDefault="00520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0E9D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AD3B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1A75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BC84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0F3B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4826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E3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BB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1E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06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CA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0D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E3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0F9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2022-10-19T06:22:00.0000000Z</dcterms:modified>
</coreProperties>
</file>