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36825" w:rsidR="0061148E" w:rsidRPr="00812946" w:rsidRDefault="00E93A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F0B51" w:rsidR="0061148E" w:rsidRPr="00812946" w:rsidRDefault="00E93A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AA607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BB30A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BDDFA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5557C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FD8EA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3EA4C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D7B51" w:rsidR="00673BC7" w:rsidRPr="00812946" w:rsidRDefault="00E93A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1F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8B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93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C0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14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1E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4A049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B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D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8F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5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3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3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5D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FA9DF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8EEDA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74168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22EEA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E8664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EAEAA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92704" w:rsidR="00B87ED3" w:rsidRPr="00812946" w:rsidRDefault="00E93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B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0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E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C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69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6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AC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ACBA1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E6A40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2F08F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4598E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FF5CD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FAF1C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004D5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E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E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7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A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9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3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84AD9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4C7DC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A477D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D9A90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002B6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FD71D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A584C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2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42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4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6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F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C4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3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B255B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CAA58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875CB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B8BA0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327B1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03E76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85859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D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A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B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86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7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E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1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C2AE3E" w:rsidR="00B87ED3" w:rsidRPr="00812946" w:rsidRDefault="00E93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D1D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525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2DE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817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DC5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474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34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62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F9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8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D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B8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3A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A8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2022-10-19T05:49:00.0000000Z</dcterms:modified>
</coreProperties>
</file>