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3AAA" w:rsidR="0061148E" w:rsidRPr="00944D28" w:rsidRDefault="00C86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9A15" w:rsidR="0061148E" w:rsidRPr="004A7085" w:rsidRDefault="00C86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549BF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CBF7E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781C8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3D05B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FCDC3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B9AE2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2366E" w:rsidR="00A67F55" w:rsidRPr="00944D28" w:rsidRDefault="00C8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67452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5605C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B97E8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33C60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E842F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F64E7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D79B0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E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0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1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74BC4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EF186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E75E1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41916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3C547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DEE75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260CC" w:rsidR="00B87ED3" w:rsidRPr="00944D28" w:rsidRDefault="00C8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772C2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1DBA5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34501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512E3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BE535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AEFE4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1C21D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5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154AA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32E28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5D10D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51BBD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F5F49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FD7C3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C474F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9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8A3DD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76E22" w:rsidR="00B87ED3" w:rsidRPr="00944D28" w:rsidRDefault="00C8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6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2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4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5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B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A0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