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C5ED" w:rsidR="0061148E" w:rsidRPr="00944D28" w:rsidRDefault="00002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97C8" w:rsidR="0061148E" w:rsidRPr="004A7085" w:rsidRDefault="00002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002CD" w:rsidR="00A67F55" w:rsidRPr="00944D28" w:rsidRDefault="00002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A624A" w:rsidR="00A67F55" w:rsidRPr="00944D28" w:rsidRDefault="00002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51FE3" w:rsidR="00A67F55" w:rsidRPr="00944D28" w:rsidRDefault="00002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66B8E" w:rsidR="00A67F55" w:rsidRPr="00944D28" w:rsidRDefault="00002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686AE" w:rsidR="00A67F55" w:rsidRPr="00944D28" w:rsidRDefault="00002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B1892" w:rsidR="00A67F55" w:rsidRPr="00944D28" w:rsidRDefault="00002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9E2BE" w:rsidR="00A67F55" w:rsidRPr="00944D28" w:rsidRDefault="00002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5A349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7E09C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ED02B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3826BE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D436F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08E0B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1D63C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6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0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5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579C" w:rsidR="00B87ED3" w:rsidRPr="00944D28" w:rsidRDefault="00002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88CC3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91F0C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C27FF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17491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BF9D4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4D4CF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A4FE5" w:rsidR="00B87ED3" w:rsidRPr="00944D28" w:rsidRDefault="00002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FEAE4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693C3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32992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925E1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93F93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0FDB8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36815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E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C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E1E18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17732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E4BD8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AD63A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9F4C2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92972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ECBB3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3E136" w:rsidR="00B87ED3" w:rsidRPr="00944D28" w:rsidRDefault="00002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9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F7CFF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2EA54" w:rsidR="00B87ED3" w:rsidRPr="00944D28" w:rsidRDefault="00002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8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74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3E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E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E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3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