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8FA80" w:rsidR="0061148E" w:rsidRPr="00944D28" w:rsidRDefault="00805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745EC" w:rsidR="0061148E" w:rsidRPr="004A7085" w:rsidRDefault="00805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D9807" w:rsidR="00A67F55" w:rsidRPr="00944D28" w:rsidRDefault="00805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3621B" w:rsidR="00A67F55" w:rsidRPr="00944D28" w:rsidRDefault="00805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2EBA0" w:rsidR="00A67F55" w:rsidRPr="00944D28" w:rsidRDefault="00805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1481FD" w:rsidR="00A67F55" w:rsidRPr="00944D28" w:rsidRDefault="00805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BEE5F" w:rsidR="00A67F55" w:rsidRPr="00944D28" w:rsidRDefault="00805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B4D8B" w:rsidR="00A67F55" w:rsidRPr="00944D28" w:rsidRDefault="00805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8D1F3" w:rsidR="00A67F55" w:rsidRPr="00944D28" w:rsidRDefault="00805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CE1ED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F03FC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7EBFF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C4891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21DC1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BBF10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6BB8E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3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8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8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D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61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EE91D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01E3B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9CFFD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8C05A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36838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73C84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C63DE" w:rsidR="00B87ED3" w:rsidRPr="00944D28" w:rsidRDefault="0080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1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4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C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8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9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65219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76885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324F1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AF0B2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79FAB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82F8E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121EB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8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1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C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0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5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5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F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3D475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1D0DC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7B126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B369E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7A231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F8D27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81985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A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6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3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B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6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6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7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14AB5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D2146" w:rsidR="00B87ED3" w:rsidRPr="00944D28" w:rsidRDefault="0080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2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CA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4A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EE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58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B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2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3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9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2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35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