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600BB" w:rsidR="0061148E" w:rsidRPr="00944D28" w:rsidRDefault="00E45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EBA25" w:rsidR="0061148E" w:rsidRPr="004A7085" w:rsidRDefault="00E45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AE2E4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6305E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BE669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54529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888F0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DEB37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F28F0" w:rsidR="00A67F55" w:rsidRPr="00944D28" w:rsidRDefault="00E4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C3C01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E756F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7EE9F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DCD87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4EE16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DED9A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E411E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2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E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C2B67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49E1F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E2E50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2F257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A05C3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9CFC1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BED18" w:rsidR="00B87ED3" w:rsidRPr="00944D28" w:rsidRDefault="00E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3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469E7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2FF54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215F8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780C0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C1690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8A326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E6F1A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8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51CA1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3B7FF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E1876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CD111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34AA0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AE516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53D77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A3BC4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3A93A" w:rsidR="00B87ED3" w:rsidRPr="00944D28" w:rsidRDefault="00E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B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2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79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BD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3E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2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