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FD64" w:rsidR="0061148E" w:rsidRPr="00944D28" w:rsidRDefault="00421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D0B13" w:rsidR="0061148E" w:rsidRPr="004A7085" w:rsidRDefault="00421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80F04" w:rsidR="00A67F55" w:rsidRPr="00944D28" w:rsidRDefault="00421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3F3F1" w:rsidR="00A67F55" w:rsidRPr="00944D28" w:rsidRDefault="00421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18EF8" w:rsidR="00A67F55" w:rsidRPr="00944D28" w:rsidRDefault="00421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3B72A" w:rsidR="00A67F55" w:rsidRPr="00944D28" w:rsidRDefault="00421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86422" w:rsidR="00A67F55" w:rsidRPr="00944D28" w:rsidRDefault="00421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7D9FD" w:rsidR="00A67F55" w:rsidRPr="00944D28" w:rsidRDefault="00421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16CF8" w:rsidR="00A67F55" w:rsidRPr="00944D28" w:rsidRDefault="00421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3A62F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8A37D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92680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0F4FC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C0BF3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07F06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8DFCC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4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6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E5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F5A0C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81DD2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0F346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DCB91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824FF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FC508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769AC" w:rsidR="00B87ED3" w:rsidRPr="00944D28" w:rsidRDefault="0042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E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C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7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D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BD71E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DECB9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30609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35281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CF646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4845F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DF2F7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FA5D9" w:rsidR="00B87ED3" w:rsidRPr="00944D28" w:rsidRDefault="00421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F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F75DB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35E86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20310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F57C4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5B55C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6979C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E82D7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6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B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67AED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4DA91" w:rsidR="00B87ED3" w:rsidRPr="00944D28" w:rsidRDefault="0042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B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3C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5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6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74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6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1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9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7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F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59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