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029C" w:rsidR="0061148E" w:rsidRPr="00944D28" w:rsidRDefault="0082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83C5" w:rsidR="0061148E" w:rsidRPr="004A7085" w:rsidRDefault="0082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BC452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AB5AD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D20E2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B43B4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E633B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95DF9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AA195" w:rsidR="00A67F55" w:rsidRPr="00944D28" w:rsidRDefault="008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12B12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DF0E0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A9203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81B06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B6038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1A260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5E663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E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3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3A2AC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61934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A1751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BC756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44AA1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9AFD5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5016B" w:rsidR="00B87ED3" w:rsidRPr="00944D28" w:rsidRDefault="008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8F6AE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B33A5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AC1AE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F9DA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76CCF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B0A64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B9834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9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4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53515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78A03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7386E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927FC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3EF03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EE2A8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21771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FFC6A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1853D" w:rsidR="00B87ED3" w:rsidRPr="00944D28" w:rsidRDefault="008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D3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1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9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8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99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DD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