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444C" w:rsidR="0061148E" w:rsidRPr="00944D28" w:rsidRDefault="00EF7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6DAF1" w:rsidR="0061148E" w:rsidRPr="004A7085" w:rsidRDefault="00EF7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FB269" w:rsidR="00A67F55" w:rsidRPr="00944D28" w:rsidRDefault="00EF7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24BF0" w:rsidR="00A67F55" w:rsidRPr="00944D28" w:rsidRDefault="00EF7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55724" w:rsidR="00A67F55" w:rsidRPr="00944D28" w:rsidRDefault="00EF7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1459F" w:rsidR="00A67F55" w:rsidRPr="00944D28" w:rsidRDefault="00EF7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63724" w:rsidR="00A67F55" w:rsidRPr="00944D28" w:rsidRDefault="00EF7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84E32" w:rsidR="00A67F55" w:rsidRPr="00944D28" w:rsidRDefault="00EF7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0E037" w:rsidR="00A67F55" w:rsidRPr="00944D28" w:rsidRDefault="00EF7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2604F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47BBD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5CAC0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F2A46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2CE22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E00C4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B7A78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B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0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61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7A24E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E5F6D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D3506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BB4C2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6F646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EB777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B2655" w:rsidR="00B87ED3" w:rsidRPr="00944D28" w:rsidRDefault="00EF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7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FD676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2F693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87830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9F1AF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08853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7E5FB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57FFB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3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9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E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B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5FE7F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A05A6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80A99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4C448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5F62C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266E5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A0ED2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B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D3C18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1BAAA" w:rsidR="00B87ED3" w:rsidRPr="00944D28" w:rsidRDefault="00EF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6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07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0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D7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2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A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C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