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9483B" w:rsidR="0061148E" w:rsidRPr="00944D28" w:rsidRDefault="00536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DF87" w:rsidR="0061148E" w:rsidRPr="004A7085" w:rsidRDefault="00536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3E7ED" w:rsidR="00AC6230" w:rsidRPr="00944D28" w:rsidRDefault="0053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361CE" w:rsidR="00AC6230" w:rsidRPr="00944D28" w:rsidRDefault="0053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61DBA" w:rsidR="00AC6230" w:rsidRPr="00944D28" w:rsidRDefault="0053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F5E51" w:rsidR="00AC6230" w:rsidRPr="00944D28" w:rsidRDefault="0053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80C71" w:rsidR="00AC6230" w:rsidRPr="00944D28" w:rsidRDefault="0053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47C62" w:rsidR="00AC6230" w:rsidRPr="00944D28" w:rsidRDefault="0053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855C4" w:rsidR="00AC6230" w:rsidRPr="00944D28" w:rsidRDefault="0053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6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EB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0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0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8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C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A5562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9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5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FC35A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ABF39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FF8A9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D3E3E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97A17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AA51C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19B04" w:rsidR="00B87ED3" w:rsidRPr="00944D28" w:rsidRDefault="0053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6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3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9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C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BA2B1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075AD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E49A7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30806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DBFCE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8E98F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AB8D0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D485" w:rsidR="00B87ED3" w:rsidRPr="00944D28" w:rsidRDefault="0053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3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F3D4D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DD4F2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FA912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57BE6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8A882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D6FCE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EFD9C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F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F9140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8249A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72C6C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63D50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1A2D2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F2C14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6960E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4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1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0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F0B09" w:rsidR="00B87ED3" w:rsidRPr="00944D28" w:rsidRDefault="0053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26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F6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0E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AB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34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54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7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D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8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5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0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E9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