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D8FB8" w:rsidR="0061148E" w:rsidRPr="00944D28" w:rsidRDefault="00BD2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41C64" w:rsidR="0061148E" w:rsidRPr="004A7085" w:rsidRDefault="00BD2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565BA" w:rsidR="00AC6230" w:rsidRPr="00944D28" w:rsidRDefault="00BD24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56B08" w:rsidR="00AC6230" w:rsidRPr="00944D28" w:rsidRDefault="00BD24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2CF06" w:rsidR="00AC6230" w:rsidRPr="00944D28" w:rsidRDefault="00BD24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18FF3" w:rsidR="00AC6230" w:rsidRPr="00944D28" w:rsidRDefault="00BD24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59027" w:rsidR="00AC6230" w:rsidRPr="00944D28" w:rsidRDefault="00BD24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A4680" w:rsidR="00AC6230" w:rsidRPr="00944D28" w:rsidRDefault="00BD24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6E7E5" w:rsidR="00AC6230" w:rsidRPr="00944D28" w:rsidRDefault="00BD24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1D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56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B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7C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88C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94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AFA98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2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E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6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7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3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C6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10955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BB8B7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2A20F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0F779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E2B82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8F4BC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6F72C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A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2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7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1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5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E9578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C98E1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A3400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6DF7B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9232A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BBA3F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12BA3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97851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74452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5D0C4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5D998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D098D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FB3EB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64CCE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9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4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6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9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4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D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C612E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57FF7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D4039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D176A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FA843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ABD85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08CDD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9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6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69904" w:rsidR="00B87ED3" w:rsidRPr="00944D28" w:rsidRDefault="00BD2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966D46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76F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BE6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EB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56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581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0D6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B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6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F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9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6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B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47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