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753D" w:rsidR="0061148E" w:rsidRPr="00944D28" w:rsidRDefault="0030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173BD" w:rsidR="0061148E" w:rsidRPr="004A7085" w:rsidRDefault="0030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02FD1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50064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60457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71B7D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EFB2C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CF5C6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7FAD5" w:rsidR="00AC6230" w:rsidRPr="00944D28" w:rsidRDefault="0030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1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D8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2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4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0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C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7D2CD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A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D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A2C9F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7FC73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FF514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17FCC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1434A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E7A36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A07F9" w:rsidR="00B87ED3" w:rsidRPr="00944D28" w:rsidRDefault="0030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D8D3B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89134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C2966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F440A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511C9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A60D8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0714E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7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C8C2A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D9D86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06A47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2F91A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D4D2B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8C44A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88E76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0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FE38D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517FB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243B7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7BA7C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92A06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84281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0422E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F4B73" w:rsidR="00B87ED3" w:rsidRPr="00944D28" w:rsidRDefault="0030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53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14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11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A3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83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48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16E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