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9115" w:rsidR="0061148E" w:rsidRPr="00944D28" w:rsidRDefault="00413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8CF8" w:rsidR="0061148E" w:rsidRPr="004A7085" w:rsidRDefault="00413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1FAB6" w:rsidR="00AC6230" w:rsidRPr="00944D28" w:rsidRDefault="0041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C3F1D" w:rsidR="00AC6230" w:rsidRPr="00944D28" w:rsidRDefault="0041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C7E96" w:rsidR="00AC6230" w:rsidRPr="00944D28" w:rsidRDefault="0041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7CCA6" w:rsidR="00AC6230" w:rsidRPr="00944D28" w:rsidRDefault="0041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D521F" w:rsidR="00AC6230" w:rsidRPr="00944D28" w:rsidRDefault="0041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98279" w:rsidR="00AC6230" w:rsidRPr="00944D28" w:rsidRDefault="0041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28ACE" w:rsidR="00AC6230" w:rsidRPr="00944D28" w:rsidRDefault="00413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C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E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FF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1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E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35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8DA8A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9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9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B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C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3BAA6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13AC1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B39B7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826C9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57537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AFEC4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7D575" w:rsidR="00B87ED3" w:rsidRPr="00944D28" w:rsidRDefault="004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869AE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25C9E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10075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ACD5F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F6E6C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BD648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3CA74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7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8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B4FC9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64CB3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94899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A0CBF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33CAD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89FDA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FB1D4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DCA3B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D1CD2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594AA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FBC37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DA990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723BB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6546A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7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E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23421B" w:rsidR="00B87ED3" w:rsidRPr="00944D28" w:rsidRDefault="004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FF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17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C9D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6A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A3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9A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6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8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5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38A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