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371A" w:rsidR="0061148E" w:rsidRPr="00944D28" w:rsidRDefault="00B13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07B63" w:rsidR="0061148E" w:rsidRPr="004A7085" w:rsidRDefault="00B13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1E544" w:rsidR="00AC6230" w:rsidRPr="00944D28" w:rsidRDefault="00B13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18C44" w:rsidR="00AC6230" w:rsidRPr="00944D28" w:rsidRDefault="00B13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F86F0" w:rsidR="00AC6230" w:rsidRPr="00944D28" w:rsidRDefault="00B13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CD28C" w:rsidR="00AC6230" w:rsidRPr="00944D28" w:rsidRDefault="00B13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83391" w:rsidR="00AC6230" w:rsidRPr="00944D28" w:rsidRDefault="00B13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DAD06" w:rsidR="00AC6230" w:rsidRPr="00944D28" w:rsidRDefault="00B13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13E48" w:rsidR="00AC6230" w:rsidRPr="00944D28" w:rsidRDefault="00B13F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DA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FE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2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F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F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9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4824A" w:rsidR="00B87ED3" w:rsidRPr="00944D28" w:rsidRDefault="00B1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6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F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7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D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2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74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C3DC4" w:rsidR="00B87ED3" w:rsidRPr="00944D28" w:rsidRDefault="00B1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E1D3A" w:rsidR="00B87ED3" w:rsidRPr="00944D28" w:rsidRDefault="00B1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D305B" w:rsidR="00B87ED3" w:rsidRPr="00944D28" w:rsidRDefault="00B1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9EBD28" w:rsidR="00B87ED3" w:rsidRPr="00944D28" w:rsidRDefault="00B1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BE8BC" w:rsidR="00B87ED3" w:rsidRPr="00944D28" w:rsidRDefault="00B1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EF28E" w:rsidR="00B87ED3" w:rsidRPr="00944D28" w:rsidRDefault="00B1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E740E" w:rsidR="00B87ED3" w:rsidRPr="00944D28" w:rsidRDefault="00B1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A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4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B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7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B0CF4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78067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08858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0BC97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08A54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A0A7A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15AB9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5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B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9B10" w:rsidR="00B87ED3" w:rsidRPr="00944D28" w:rsidRDefault="00B1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7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8199A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F1184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F436F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0A0AA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3D8505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DC994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4B695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F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0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D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7E69C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1C1D7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84163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4F413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8EE0F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7CAFA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35B1DC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6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6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4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1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F205B4" w:rsidR="00B87ED3" w:rsidRPr="00944D28" w:rsidRDefault="00B1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F7C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6BE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8A2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027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A9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D77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1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D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F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7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F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7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C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3FC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