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E63E" w:rsidR="0061148E" w:rsidRPr="00944D28" w:rsidRDefault="00C72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CEAB" w:rsidR="0061148E" w:rsidRPr="004A7085" w:rsidRDefault="00C72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B2403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AED43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01792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58794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14117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ED38F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4E73D" w:rsidR="00AC6230" w:rsidRPr="00944D28" w:rsidRDefault="00C722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6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5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3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7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78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5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37B00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28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CC14B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AF171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F6279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A0867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9EA6F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8AA92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1B8FC" w:rsidR="00B87ED3" w:rsidRPr="00944D28" w:rsidRDefault="00C7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1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2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F0FC9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36184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1B8AB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84502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2DD9B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73F04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0C65B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0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C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3AC62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81126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7AA2C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26D51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DA503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C1972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6D55D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4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5EDCB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5080D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E13AC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260EF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F71D5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90F1B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1E60E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0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44E0E8" w:rsidR="00B87ED3" w:rsidRPr="00944D28" w:rsidRDefault="00C7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E7B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0D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B1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D3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AF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6C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4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6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1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F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7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2D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