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322A0" w:rsidR="0061148E" w:rsidRPr="008F69F5" w:rsidRDefault="00380D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725E" w:rsidR="0061148E" w:rsidRPr="008F69F5" w:rsidRDefault="00380D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49A3A" w:rsidR="00B87ED3" w:rsidRPr="008F69F5" w:rsidRDefault="00380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0F90E" w:rsidR="00B87ED3" w:rsidRPr="008F69F5" w:rsidRDefault="00380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EAC14" w:rsidR="00B87ED3" w:rsidRPr="008F69F5" w:rsidRDefault="00380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48BAC" w:rsidR="00B87ED3" w:rsidRPr="008F69F5" w:rsidRDefault="00380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10873" w:rsidR="00B87ED3" w:rsidRPr="008F69F5" w:rsidRDefault="00380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1EA8B" w:rsidR="00B87ED3" w:rsidRPr="008F69F5" w:rsidRDefault="00380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79776" w:rsidR="00B87ED3" w:rsidRPr="008F69F5" w:rsidRDefault="00380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08AE4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4957D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F5AC6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3A6E0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BE579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73F04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A41CB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7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A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5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F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AF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35DB7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729DA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A4FB4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F3B9D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7A1B1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2277F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9FB77" w:rsidR="00B87ED3" w:rsidRPr="008F69F5" w:rsidRDefault="00380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0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E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1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D3567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E1BAD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611F3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3BDA4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225D5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5C97B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AA13D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B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F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F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0F36F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D7852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621A9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1E4D2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26EAA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24E59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D14E9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6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8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E572C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E312F" w:rsidR="00B87ED3" w:rsidRPr="008F69F5" w:rsidRDefault="00380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E0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27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166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59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F2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3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1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A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8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C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1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D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2022-10-20T01:30:00.0000000Z</dcterms:modified>
</coreProperties>
</file>