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DCBA3" w:rsidR="0061148E" w:rsidRPr="008F69F5" w:rsidRDefault="002A7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4EF7" w:rsidR="0061148E" w:rsidRPr="008F69F5" w:rsidRDefault="002A7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EEF72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EF4A6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E5165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DE619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21772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7BBC6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20227" w:rsidR="00B87ED3" w:rsidRPr="008F69F5" w:rsidRDefault="002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E1767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6DBE2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B4210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92FCB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81EB8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8659C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72B0A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F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C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1A792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F6C19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C8FFF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6EE99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A6017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600A4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410F5" w:rsidR="00B87ED3" w:rsidRPr="008F69F5" w:rsidRDefault="002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91643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381B7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B06ED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D52FD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644ED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A6AD2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5B914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0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5A095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EA71F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8D6C3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065F3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7F6A2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22BF3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D2050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887CD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2BF51" w:rsidR="00B87ED3" w:rsidRPr="008F69F5" w:rsidRDefault="002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9F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BD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7C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A3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FE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E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2022-10-19T21:00:00.0000000Z</dcterms:modified>
</coreProperties>
</file>