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33D3B" w:rsidR="0061148E" w:rsidRPr="008F69F5" w:rsidRDefault="00EF1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259F" w:rsidR="0061148E" w:rsidRPr="008F69F5" w:rsidRDefault="00EF1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B3FEC" w:rsidR="00B87ED3" w:rsidRPr="008F69F5" w:rsidRDefault="00EF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8152A" w:rsidR="00B87ED3" w:rsidRPr="008F69F5" w:rsidRDefault="00EF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928A8" w:rsidR="00B87ED3" w:rsidRPr="008F69F5" w:rsidRDefault="00EF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FE022" w:rsidR="00B87ED3" w:rsidRPr="008F69F5" w:rsidRDefault="00EF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7B455" w:rsidR="00B87ED3" w:rsidRPr="008F69F5" w:rsidRDefault="00EF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D1875" w:rsidR="00B87ED3" w:rsidRPr="008F69F5" w:rsidRDefault="00EF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22E27" w:rsidR="00B87ED3" w:rsidRPr="008F69F5" w:rsidRDefault="00EF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5B4EE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AA193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0D8A8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A03A1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53F83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6D491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20504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5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2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5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3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22C87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ABF8B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732F8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48731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EF8DA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AC10F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8768A" w:rsidR="00B87ED3" w:rsidRPr="008F69F5" w:rsidRDefault="00EF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B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3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8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A9B23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5F027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0CF51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DD982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A946C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962A5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D88B6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E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A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E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C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1893E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8EF38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D18AA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B2E7B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27C6C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70E73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D1E3B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D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3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C95C5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BBA30" w:rsidR="00B87ED3" w:rsidRPr="008F69F5" w:rsidRDefault="00EF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31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F1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F7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9C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43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2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9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B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4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E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2022-10-19T19:23:00.0000000Z</dcterms:modified>
</coreProperties>
</file>