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A2DED" w:rsidR="0061148E" w:rsidRPr="008F69F5" w:rsidRDefault="008531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78ADD" w:rsidR="0061148E" w:rsidRPr="008F69F5" w:rsidRDefault="008531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257B1" w:rsidR="00B87ED3" w:rsidRPr="008F69F5" w:rsidRDefault="0085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C7F90" w:rsidR="00B87ED3" w:rsidRPr="008F69F5" w:rsidRDefault="0085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438AB" w:rsidR="00B87ED3" w:rsidRPr="008F69F5" w:rsidRDefault="0085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0F206" w:rsidR="00B87ED3" w:rsidRPr="008F69F5" w:rsidRDefault="0085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442F0" w:rsidR="00B87ED3" w:rsidRPr="008F69F5" w:rsidRDefault="0085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08FA6" w:rsidR="00B87ED3" w:rsidRPr="008F69F5" w:rsidRDefault="0085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97BBB" w:rsidR="00B87ED3" w:rsidRPr="008F69F5" w:rsidRDefault="00853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F7C58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8787B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A46445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30C20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DC2CB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DC708F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9A7CC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3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8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4F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6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70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A0334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E7164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1F205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3A998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870B5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B6B5C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F6C37" w:rsidR="00B87ED3" w:rsidRPr="008F69F5" w:rsidRDefault="00853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9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E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2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7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5F262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FA492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B4153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72F3B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AC0DB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E2436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C60B8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9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5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B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F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7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4923F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D38A5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C026D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42477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16C3E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DCD28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80218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B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2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6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7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2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4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5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D804B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062E6" w:rsidR="00B87ED3" w:rsidRPr="008F69F5" w:rsidRDefault="00853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C5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22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90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FF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C9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F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E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B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1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4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5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14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2022-10-19T17:15:00.0000000Z</dcterms:modified>
</coreProperties>
</file>