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470F" w:rsidR="0061148E" w:rsidRPr="008F69F5" w:rsidRDefault="00C50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A427" w:rsidR="0061148E" w:rsidRPr="008F69F5" w:rsidRDefault="00C50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64873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8AE77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40403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06FEC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B013A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55CA9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D19B2" w:rsidR="00B87ED3" w:rsidRPr="008F69F5" w:rsidRDefault="00C50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BA636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E3664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798F2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97DE9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6236D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9D71D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1C5D5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4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3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57C30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8BC5C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68F2E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FF92E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9B95A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9DB2E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0AA34" w:rsidR="00B87ED3" w:rsidRPr="008F69F5" w:rsidRDefault="00C50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03E4" w:rsidR="00B87ED3" w:rsidRPr="00944D28" w:rsidRDefault="00C5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792C4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F8242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E8243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1D01A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08E0E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A6E39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00CC8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60AA" w:rsidR="00B87ED3" w:rsidRPr="00944D28" w:rsidRDefault="00C5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6ABA" w:rsidR="00B87ED3" w:rsidRPr="00944D28" w:rsidRDefault="00C5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3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4E902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9AEEB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4D7C2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58CD9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3C2BC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6CE73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8E01C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6511A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A9C81" w:rsidR="00B87ED3" w:rsidRPr="008F69F5" w:rsidRDefault="00C50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1D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BD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DC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EC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1A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2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3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