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8180" w:rsidR="0061148E" w:rsidRPr="008F69F5" w:rsidRDefault="009E48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94401" w:rsidR="0061148E" w:rsidRPr="008F69F5" w:rsidRDefault="009E48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E17A8" w:rsidR="00B87ED3" w:rsidRPr="008F69F5" w:rsidRDefault="009E4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271C88" w:rsidR="00B87ED3" w:rsidRPr="008F69F5" w:rsidRDefault="009E4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D94AD" w:rsidR="00B87ED3" w:rsidRPr="008F69F5" w:rsidRDefault="009E4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63CAF" w:rsidR="00B87ED3" w:rsidRPr="008F69F5" w:rsidRDefault="009E4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D6E7A" w:rsidR="00B87ED3" w:rsidRPr="008F69F5" w:rsidRDefault="009E4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CEFCD" w:rsidR="00B87ED3" w:rsidRPr="008F69F5" w:rsidRDefault="009E4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0384B" w:rsidR="00B87ED3" w:rsidRPr="008F69F5" w:rsidRDefault="009E4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E3689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22DF8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8367B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FB7DE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590F2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C890C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8A713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D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6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2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4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EB8C6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41B2F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858AB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545BD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E58C5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F3C84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4E620" w:rsidR="00B87ED3" w:rsidRPr="008F69F5" w:rsidRDefault="009E4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024A5" w:rsidR="00B87ED3" w:rsidRPr="00944D28" w:rsidRDefault="009E4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0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1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D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568A6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39187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58B3D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CEE6E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7F57D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9E257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82DD3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2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3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1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D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2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46634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E4066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4D09A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8C9A9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9FFA6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41F51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E960D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1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9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3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D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1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2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3C3CC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CC249" w:rsidR="00B87ED3" w:rsidRPr="008F69F5" w:rsidRDefault="009E4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157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46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41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0F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53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6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1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6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48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2022-10-19T13:19:00.0000000Z</dcterms:modified>
</coreProperties>
</file>