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24A41" w:rsidR="0061148E" w:rsidRPr="008F69F5" w:rsidRDefault="00A868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156E3" w:rsidR="0061148E" w:rsidRPr="008F69F5" w:rsidRDefault="00A868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DB6B08" w:rsidR="00B87ED3" w:rsidRPr="008F69F5" w:rsidRDefault="00A8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0D30C" w:rsidR="00B87ED3" w:rsidRPr="008F69F5" w:rsidRDefault="00A8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9AC54D" w:rsidR="00B87ED3" w:rsidRPr="008F69F5" w:rsidRDefault="00A8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FE174B" w:rsidR="00B87ED3" w:rsidRPr="008F69F5" w:rsidRDefault="00A8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148EE7" w:rsidR="00B87ED3" w:rsidRPr="008F69F5" w:rsidRDefault="00A8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D11AC0" w:rsidR="00B87ED3" w:rsidRPr="008F69F5" w:rsidRDefault="00A8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F98281" w:rsidR="00B87ED3" w:rsidRPr="008F69F5" w:rsidRDefault="00A868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51EF4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600EE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A57C8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D2AB2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E34536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E5D10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BDA42F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1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E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6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4B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2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5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09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A9D6F1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550FD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EAA9A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B345C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20F6AE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767298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72B706" w:rsidR="00B87ED3" w:rsidRPr="008F69F5" w:rsidRDefault="00A868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7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0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3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4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4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7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4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A6643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6B0FB2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E6D26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CB75A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3752D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06C01B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E8C3E3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2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6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D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3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4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F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1AB881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AC8817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6A05F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97C53D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21F82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2FBBD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635E5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4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D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3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F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0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E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819C5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DF282" w:rsidR="00B87ED3" w:rsidRPr="008F69F5" w:rsidRDefault="00A868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3B7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2397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921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D8BE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075D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1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D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B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0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0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B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2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85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2022-10-19T12:13:00.0000000Z</dcterms:modified>
</coreProperties>
</file>