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3F8A" w:rsidR="0061148E" w:rsidRPr="008F69F5" w:rsidRDefault="006B2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5DEE" w:rsidR="0061148E" w:rsidRPr="008F69F5" w:rsidRDefault="006B2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1E675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836D0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C2535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AA238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607B3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1FCB4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04D44" w:rsidR="00B87ED3" w:rsidRPr="008F69F5" w:rsidRDefault="006B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D1878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75C59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9DFAD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0F8AD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A3329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3AAD7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B2B75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1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9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E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D419B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8A5B4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0765B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E052E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9D95C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1AEF9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4012F" w:rsidR="00B87ED3" w:rsidRPr="008F69F5" w:rsidRDefault="006B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9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9F3B7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2BBDA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47DC9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3A5CC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CE577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29A16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5600E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A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B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9A1EE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C7005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18132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1EFE0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C848B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3F4C5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3F25D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0849A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F9717" w:rsidR="00B87ED3" w:rsidRPr="008F69F5" w:rsidRDefault="006B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FF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E4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00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9C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B8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8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25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2022-10-19T06:03:00.0000000Z</dcterms:modified>
</coreProperties>
</file>