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835EB" w:rsidR="0061148E" w:rsidRPr="008F69F5" w:rsidRDefault="005861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BE1F6" w:rsidR="0061148E" w:rsidRPr="008F69F5" w:rsidRDefault="005861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9A8F2" w:rsidR="00B87ED3" w:rsidRPr="008F69F5" w:rsidRDefault="0058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96D69F" w:rsidR="00B87ED3" w:rsidRPr="008F69F5" w:rsidRDefault="0058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E41EB" w:rsidR="00B87ED3" w:rsidRPr="008F69F5" w:rsidRDefault="0058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652580" w:rsidR="00B87ED3" w:rsidRPr="008F69F5" w:rsidRDefault="0058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288AB" w:rsidR="00B87ED3" w:rsidRPr="008F69F5" w:rsidRDefault="0058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83F9E4" w:rsidR="00B87ED3" w:rsidRPr="008F69F5" w:rsidRDefault="0058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0C3B6B" w:rsidR="00B87ED3" w:rsidRPr="008F69F5" w:rsidRDefault="0058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6D440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5D9F5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25D8C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61F18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DE889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E8045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6FE8E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9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7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B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3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E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07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668F7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F91F2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467A1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B49C2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0971E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22769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85C76" w:rsidR="00B87ED3" w:rsidRPr="008F69F5" w:rsidRDefault="0058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5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E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8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9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E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F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6F7C2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30314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74137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F82EE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E734E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894C8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85DE9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B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9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D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E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A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0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C00D3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94F98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6BB97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ECC26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DFBC9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24BA2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9F1F5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8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F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7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1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C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4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E44F7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C64F2" w:rsidR="00B87ED3" w:rsidRPr="008F69F5" w:rsidRDefault="0058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03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15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1D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98F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94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8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9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8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F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7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6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2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1E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2022-10-19T06:03:00.0000000Z</dcterms:modified>
</coreProperties>
</file>