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6196A" w:rsidR="0061148E" w:rsidRPr="00944D28" w:rsidRDefault="00B37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D95EA" w:rsidR="0061148E" w:rsidRPr="004A7085" w:rsidRDefault="00B37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800BB1" w:rsidR="00E22E60" w:rsidRPr="007D5604" w:rsidRDefault="00B37E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BD68F0" w:rsidR="00E22E60" w:rsidRPr="007D5604" w:rsidRDefault="00B37E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70F1AA" w:rsidR="00E22E60" w:rsidRPr="007D5604" w:rsidRDefault="00B37E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41732C" w:rsidR="00E22E60" w:rsidRPr="007D5604" w:rsidRDefault="00B37E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9AE75C" w:rsidR="00E22E60" w:rsidRPr="007D5604" w:rsidRDefault="00B37E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8CFF0F" w:rsidR="00E22E60" w:rsidRPr="007D5604" w:rsidRDefault="00B37E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52CACC" w:rsidR="00E22E60" w:rsidRPr="007D5604" w:rsidRDefault="00B37E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CE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D1F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C9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A1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12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4A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EF209" w:rsidR="00B87ED3" w:rsidRPr="007D5604" w:rsidRDefault="00B3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D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3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9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E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7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0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38BCD" w:rsidR="00B87ED3" w:rsidRPr="007D5604" w:rsidRDefault="00B3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02A63" w:rsidR="00B87ED3" w:rsidRPr="007D5604" w:rsidRDefault="00B3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30261" w:rsidR="00B87ED3" w:rsidRPr="007D5604" w:rsidRDefault="00B3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E482F" w:rsidR="00B87ED3" w:rsidRPr="007D5604" w:rsidRDefault="00B3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5FBE4" w:rsidR="00B87ED3" w:rsidRPr="007D5604" w:rsidRDefault="00B3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95E78" w:rsidR="00B87ED3" w:rsidRPr="007D5604" w:rsidRDefault="00B3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64BC6" w:rsidR="00B87ED3" w:rsidRPr="007D5604" w:rsidRDefault="00B37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66984" w:rsidR="00B87ED3" w:rsidRPr="00944D28" w:rsidRDefault="00B37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6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4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D1043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03079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36251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9AF93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22EBA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D421E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4D27E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5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0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FF0D3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AAE2E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39D5E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4D000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C1620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918184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6FA52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6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8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9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2B55B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0905E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18203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02F1E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99012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24361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9FC79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4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C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85EFBE" w:rsidR="00B87ED3" w:rsidRPr="007D5604" w:rsidRDefault="00B37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11E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1F42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BA7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DD8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F3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D160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B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B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2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E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E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7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7EC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