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F80F" w:rsidR="0061148E" w:rsidRPr="00944D28" w:rsidRDefault="00D34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31F7" w:rsidR="0061148E" w:rsidRPr="004A7085" w:rsidRDefault="00D34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A7CA3F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1FE19B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621D7B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C7BA86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E52A25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7F842D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16D286" w:rsidR="00E22E60" w:rsidRPr="007D5604" w:rsidRDefault="00D34A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2B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E4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14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27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FF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F0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6A0DE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7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E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61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D982C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C2C8B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EE2DE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E0C20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C5551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D4DF5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9A380" w:rsidR="00B87ED3" w:rsidRPr="007D5604" w:rsidRDefault="00D34A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21A0E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8727D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C81CF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FB154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A6CE6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AC3F1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B4CEF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C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6B31D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80719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6F528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7E5DD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57DEA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90CD1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E01BD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2FDCD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992D1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43B35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4CDDE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B96A1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9C3F9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A35C9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2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F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2EFA58" w:rsidR="00B87ED3" w:rsidRPr="007D5604" w:rsidRDefault="00D34A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197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23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A5F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7CE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81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703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6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1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1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7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8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4AE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2022-10-20T01:47:00.0000000Z</dcterms:modified>
</coreProperties>
</file>