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D9BC" w:rsidR="0061148E" w:rsidRPr="00944D28" w:rsidRDefault="00861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FCEA" w:rsidR="0061148E" w:rsidRPr="004A7085" w:rsidRDefault="00861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42A5A7" w:rsidR="00E22E60" w:rsidRPr="007D5604" w:rsidRDefault="00861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0B33A2" w:rsidR="00E22E60" w:rsidRPr="007D5604" w:rsidRDefault="00861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EF8ACA" w:rsidR="00E22E60" w:rsidRPr="007D5604" w:rsidRDefault="00861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BC5FFA" w:rsidR="00E22E60" w:rsidRPr="007D5604" w:rsidRDefault="00861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460F5F" w:rsidR="00E22E60" w:rsidRPr="007D5604" w:rsidRDefault="00861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18DE8B" w:rsidR="00E22E60" w:rsidRPr="007D5604" w:rsidRDefault="00861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92AB27" w:rsidR="00E22E60" w:rsidRPr="007D5604" w:rsidRDefault="00861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F7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0F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60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6C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72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E5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720C8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F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9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8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B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7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07B67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772B5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7E241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5370E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34271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48C56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CF294" w:rsidR="00B87ED3" w:rsidRPr="007D5604" w:rsidRDefault="00861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5D99E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683FA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EBB73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1DFD4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AB3BF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2DDF6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3F241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9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E962" w:rsidR="00B87ED3" w:rsidRPr="00944D28" w:rsidRDefault="00861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FDC58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4663B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5D63D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7F6DB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8ECFD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41997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D0F81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4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6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6ABB2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F170C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7B667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B2B0C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77AF9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A6DD4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0BC19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D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5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53389" w:rsidR="00B87ED3" w:rsidRPr="007D5604" w:rsidRDefault="00861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289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AE2F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AD6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D49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A578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2E38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F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6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2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4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6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2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10B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