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8C46" w:rsidR="0061148E" w:rsidRPr="00944D28" w:rsidRDefault="00CC4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C83BF" w:rsidR="0061148E" w:rsidRPr="004A7085" w:rsidRDefault="00CC4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913991" w:rsidR="00E22E60" w:rsidRPr="007D5604" w:rsidRDefault="00CC44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A3548B" w:rsidR="00E22E60" w:rsidRPr="007D5604" w:rsidRDefault="00CC44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6C3AFF" w:rsidR="00E22E60" w:rsidRPr="007D5604" w:rsidRDefault="00CC44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CF56E9" w:rsidR="00E22E60" w:rsidRPr="007D5604" w:rsidRDefault="00CC44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CEA13C" w:rsidR="00E22E60" w:rsidRPr="007D5604" w:rsidRDefault="00CC44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7EE735" w:rsidR="00E22E60" w:rsidRPr="007D5604" w:rsidRDefault="00CC44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AE53E4" w:rsidR="00E22E60" w:rsidRPr="007D5604" w:rsidRDefault="00CC44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71C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34A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67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6CD6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688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7A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5974C" w:rsidR="00B87ED3" w:rsidRPr="007D5604" w:rsidRDefault="00CC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23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D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6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2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1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A4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8B16A" w:rsidR="00B87ED3" w:rsidRPr="007D5604" w:rsidRDefault="00CC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A8D28" w:rsidR="00B87ED3" w:rsidRPr="007D5604" w:rsidRDefault="00CC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A2E53" w:rsidR="00B87ED3" w:rsidRPr="007D5604" w:rsidRDefault="00CC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75AA2" w:rsidR="00B87ED3" w:rsidRPr="007D5604" w:rsidRDefault="00CC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AF86B" w:rsidR="00B87ED3" w:rsidRPr="007D5604" w:rsidRDefault="00CC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CAE75" w:rsidR="00B87ED3" w:rsidRPr="007D5604" w:rsidRDefault="00CC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85E54" w:rsidR="00B87ED3" w:rsidRPr="007D5604" w:rsidRDefault="00CC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A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5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F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9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D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7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74261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C9FBC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A561A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4F7CE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E99CC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3C300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156D1D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A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8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5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3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E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C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1F160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F2881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48E0D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B6BEF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58D03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6AC08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8C75E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5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1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A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8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F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2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344D3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E0C51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836C9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78433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604A8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AB0E7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1225A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4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B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A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7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D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F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43040F" w:rsidR="00B87ED3" w:rsidRPr="007D5604" w:rsidRDefault="00CC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BC17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4BFE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254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1001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E63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C276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F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C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A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8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E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5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4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44E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2022-10-20T00:37:00.0000000Z</dcterms:modified>
</coreProperties>
</file>