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A090" w:rsidR="0061148E" w:rsidRPr="00944D28" w:rsidRDefault="00EC3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CC5E7" w:rsidR="0061148E" w:rsidRPr="004A7085" w:rsidRDefault="00EC3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53A88F" w:rsidR="00E22E60" w:rsidRPr="007D5604" w:rsidRDefault="00EC3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A59E9A" w:rsidR="00E22E60" w:rsidRPr="007D5604" w:rsidRDefault="00EC3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7F9E6B" w:rsidR="00E22E60" w:rsidRPr="007D5604" w:rsidRDefault="00EC3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989BFB" w:rsidR="00E22E60" w:rsidRPr="007D5604" w:rsidRDefault="00EC3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A38AF4" w:rsidR="00E22E60" w:rsidRPr="007D5604" w:rsidRDefault="00EC3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0CF3E5" w:rsidR="00E22E60" w:rsidRPr="007D5604" w:rsidRDefault="00EC3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7E0D1A" w:rsidR="00E22E60" w:rsidRPr="007D5604" w:rsidRDefault="00EC38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11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886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26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69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F6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FC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7F228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E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F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3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9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61396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D6609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FE6FF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A8353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7906E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921D4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EF5A7" w:rsidR="00B87ED3" w:rsidRPr="007D5604" w:rsidRDefault="00EC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21EE1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01CE8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73162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DCF64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31BAA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74805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3B0E5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A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B14CB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97CBF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60BEE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D9CC8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6BD94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96C9B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6FE42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E07A4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14C5A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F0027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6C114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A450B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9EBB0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02B32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7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3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81EF2" w:rsidR="00B87ED3" w:rsidRPr="007D5604" w:rsidRDefault="00EC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012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408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8298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1F3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EB0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35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1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4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85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2022-10-19T22:40:00.0000000Z</dcterms:modified>
</coreProperties>
</file>