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8866" w:rsidR="0061148E" w:rsidRPr="00944D28" w:rsidRDefault="00631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30CC" w:rsidR="0061148E" w:rsidRPr="004A7085" w:rsidRDefault="00631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D8EEB5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87F64C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E07B6E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3E8A40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44BEB0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733F9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EDEBED" w:rsidR="00E22E60" w:rsidRPr="007D5604" w:rsidRDefault="006312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CB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D6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65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A3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58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C0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4C26F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0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DD63C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5CE4F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DF747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93C78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429E4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4EF62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596CB" w:rsidR="00B87ED3" w:rsidRPr="007D5604" w:rsidRDefault="00631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B779C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3068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D474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EF9B6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83F63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5AB5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7682B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2EA61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62FD7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7C75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98897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7C3BB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C62C0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C7283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C126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31D71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A8E88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B057D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08F4C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2C422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B1E01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A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6B904" w:rsidR="00B87ED3" w:rsidRPr="007D5604" w:rsidRDefault="00631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FF1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A8C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4493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DE3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5A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9C9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C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7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9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2F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2022-10-19T22:20:00.0000000Z</dcterms:modified>
</coreProperties>
</file>