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15E72" w:rsidR="0061148E" w:rsidRPr="00944D28" w:rsidRDefault="00E76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B1671" w:rsidR="0061148E" w:rsidRPr="004A7085" w:rsidRDefault="00E76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385CE4" w:rsidR="00E22E60" w:rsidRPr="007D5604" w:rsidRDefault="00E76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876C49" w:rsidR="00E22E60" w:rsidRPr="007D5604" w:rsidRDefault="00E76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019226" w:rsidR="00E22E60" w:rsidRPr="007D5604" w:rsidRDefault="00E76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B54D34" w:rsidR="00E22E60" w:rsidRPr="007D5604" w:rsidRDefault="00E76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891CB9" w:rsidR="00E22E60" w:rsidRPr="007D5604" w:rsidRDefault="00E76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57CE57" w:rsidR="00E22E60" w:rsidRPr="007D5604" w:rsidRDefault="00E76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CC2652" w:rsidR="00E22E60" w:rsidRPr="007D5604" w:rsidRDefault="00E76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8AC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FE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155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FB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61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4E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F9714" w:rsidR="00B87ED3" w:rsidRPr="007D5604" w:rsidRDefault="00E7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0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1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3B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6B8DA" w:rsidR="00B87ED3" w:rsidRPr="007D5604" w:rsidRDefault="00E7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BD808" w:rsidR="00B87ED3" w:rsidRPr="007D5604" w:rsidRDefault="00E7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4CF2B" w:rsidR="00B87ED3" w:rsidRPr="007D5604" w:rsidRDefault="00E7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C9868" w:rsidR="00B87ED3" w:rsidRPr="007D5604" w:rsidRDefault="00E7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F2406" w:rsidR="00B87ED3" w:rsidRPr="007D5604" w:rsidRDefault="00E7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FC2A0" w:rsidR="00B87ED3" w:rsidRPr="007D5604" w:rsidRDefault="00E7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F09E5" w:rsidR="00B87ED3" w:rsidRPr="007D5604" w:rsidRDefault="00E76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B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2BF6C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CBF38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D4A58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B3843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52951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3F2C7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3E716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0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A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A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8E5B7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27C37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AE74F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4CD2D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3815C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0B86D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D6672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1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6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0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D51F5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BDF34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20B66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69A23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6FCAA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A856E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C5DFB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E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C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4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7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E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0F23AD" w:rsidR="00B87ED3" w:rsidRPr="007D5604" w:rsidRDefault="00E76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F31F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EDE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9A92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E852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303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D284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8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3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9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7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4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5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6D7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2022-10-19T21:04:00.0000000Z</dcterms:modified>
</coreProperties>
</file>